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56D02" w14:textId="1133DF30" w:rsidR="001B0A29" w:rsidRDefault="001B0A29" w:rsidP="001B0A29">
      <w:pPr>
        <w:jc w:val="center"/>
      </w:pPr>
      <w:r>
        <w:rPr>
          <w:noProof/>
        </w:rPr>
        <w:drawing>
          <wp:inline distT="0" distB="0" distL="0" distR="0" wp14:anchorId="077CBA53" wp14:editId="381A6C54">
            <wp:extent cx="3387442" cy="18478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40" cy="18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CB45" w14:textId="28E5116A" w:rsidR="001B0A29" w:rsidRDefault="001B0A29" w:rsidP="001B0A29"/>
    <w:p w14:paraId="76D9C9F3" w14:textId="40AE98A7" w:rsidR="001B0A29" w:rsidRDefault="001B0A29" w:rsidP="001B0A29">
      <w:pPr>
        <w:pStyle w:val="Heading1"/>
      </w:pPr>
      <w:r w:rsidRPr="00A74C68">
        <w:rPr>
          <w:color w:val="auto"/>
        </w:rPr>
        <w:t>Tools Needed</w:t>
      </w:r>
      <w:r>
        <w:t>:</w:t>
      </w:r>
    </w:p>
    <w:p w14:paraId="052320D5" w14:textId="3EC54C93" w:rsidR="001B0A29" w:rsidRDefault="001B0A29" w:rsidP="001B0A29">
      <w:pPr>
        <w:rPr>
          <w:b/>
          <w:bCs/>
        </w:rPr>
      </w:pPr>
      <w:r w:rsidRPr="001B0A29">
        <w:rPr>
          <w:b/>
          <w:bCs/>
          <w:u w:val="single"/>
        </w:rPr>
        <w:t>2.5mm T handle Allen Wrench</w:t>
      </w:r>
      <w:r>
        <w:rPr>
          <w:noProof/>
        </w:rPr>
        <w:drawing>
          <wp:inline distT="0" distB="0" distL="0" distR="0" wp14:anchorId="7C9E69D4" wp14:editId="644EE1E6">
            <wp:extent cx="3009900" cy="1693069"/>
            <wp:effectExtent l="0" t="0" r="0" b="2540"/>
            <wp:docPr id="2" name="Picture 2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169" cy="1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8051" w14:textId="39319C0F" w:rsidR="001B0A29" w:rsidRDefault="001B0A29" w:rsidP="001B0A29">
      <w:pPr>
        <w:rPr>
          <w:b/>
          <w:bCs/>
          <w:sz w:val="28"/>
          <w:szCs w:val="28"/>
        </w:rPr>
      </w:pPr>
      <w:r w:rsidRPr="001B0A29">
        <w:rPr>
          <w:b/>
          <w:bCs/>
          <w:sz w:val="28"/>
          <w:szCs w:val="28"/>
        </w:rPr>
        <w:t>Step 1:</w:t>
      </w:r>
    </w:p>
    <w:p w14:paraId="3F3CBB9F" w14:textId="61A78990" w:rsidR="001B0A29" w:rsidRDefault="001B0A29" w:rsidP="001B0A29">
      <w:r>
        <w:t xml:space="preserve">Depress MDT Mag plate and slide factory bottom plate </w:t>
      </w:r>
    </w:p>
    <w:p w14:paraId="735545E1" w14:textId="6502CCB7" w:rsidR="004542E6" w:rsidRDefault="004542E6" w:rsidP="004542E6">
      <w:pPr>
        <w:jc w:val="center"/>
      </w:pPr>
      <w:r>
        <w:rPr>
          <w:noProof/>
        </w:rPr>
        <w:drawing>
          <wp:inline distT="0" distB="0" distL="0" distR="0" wp14:anchorId="37747BCC" wp14:editId="4B5CFD86">
            <wp:extent cx="3522133" cy="1981200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24" cy="19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14CA" w14:textId="77777777" w:rsidR="004542E6" w:rsidRDefault="004542E6" w:rsidP="001B0A29"/>
    <w:p w14:paraId="1B33BC25" w14:textId="77777777" w:rsidR="004542E6" w:rsidRDefault="004542E6" w:rsidP="001B0A29"/>
    <w:p w14:paraId="79DC0F1B" w14:textId="77777777" w:rsidR="004542E6" w:rsidRDefault="004542E6" w:rsidP="001B0A29"/>
    <w:p w14:paraId="29DBE4C8" w14:textId="2AC59B1A" w:rsidR="004542E6" w:rsidRDefault="001B0A29" w:rsidP="001B0A29">
      <w:pPr>
        <w:rPr>
          <w:noProof/>
        </w:rPr>
      </w:pPr>
      <w:r>
        <w:lastRenderedPageBreak/>
        <w:t>*Caution: Follower is under spring pressure, keep thumb on plate to prevent plate from flying out when factory bottom mag plate is removed</w:t>
      </w:r>
    </w:p>
    <w:p w14:paraId="17BE648F" w14:textId="2F1A9F40" w:rsidR="001B0A29" w:rsidRDefault="001B0A29" w:rsidP="001B0A29">
      <w:r>
        <w:rPr>
          <w:noProof/>
        </w:rPr>
        <w:drawing>
          <wp:inline distT="0" distB="0" distL="0" distR="0" wp14:anchorId="19A1C183" wp14:editId="657C0F50">
            <wp:extent cx="2971800" cy="1671636"/>
            <wp:effectExtent l="0" t="0" r="0" b="5080"/>
            <wp:docPr id="4" name="Picture 4" descr="A picture containing person, indoor, fl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floor,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91" cy="16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2E6">
        <w:rPr>
          <w:noProof/>
        </w:rPr>
        <w:drawing>
          <wp:inline distT="0" distB="0" distL="0" distR="0" wp14:anchorId="2B5C2302" wp14:editId="3D97FB81">
            <wp:extent cx="2952750" cy="1660920"/>
            <wp:effectExtent l="0" t="0" r="0" b="0"/>
            <wp:docPr id="5" name="Picture 5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47" cy="16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D3D7" w14:textId="48639367" w:rsidR="001B0A29" w:rsidRDefault="001B0A29" w:rsidP="001B0A29">
      <w:pPr>
        <w:jc w:val="center"/>
      </w:pPr>
    </w:p>
    <w:p w14:paraId="6B5232FB" w14:textId="5BC14D3F" w:rsidR="001B0A29" w:rsidRDefault="001B0A29" w:rsidP="001B0A29">
      <w:pPr>
        <w:rPr>
          <w:b/>
          <w:bCs/>
          <w:sz w:val="28"/>
          <w:szCs w:val="28"/>
        </w:rPr>
      </w:pPr>
      <w:r w:rsidRPr="001B0A29">
        <w:rPr>
          <w:b/>
          <w:bCs/>
          <w:sz w:val="28"/>
          <w:szCs w:val="28"/>
        </w:rPr>
        <w:t>Step 2:</w:t>
      </w:r>
    </w:p>
    <w:p w14:paraId="21BD63F2" w14:textId="4976C83C" w:rsidR="001B0A29" w:rsidRDefault="004542E6" w:rsidP="001B0A29">
      <w:r>
        <w:t xml:space="preserve">Prepare new mag extension by removing the 2.5mm Allen screw using a 2.5mm </w:t>
      </w:r>
      <w:proofErr w:type="spellStart"/>
      <w:r>
        <w:t>allen</w:t>
      </w:r>
      <w:proofErr w:type="spellEnd"/>
      <w:r>
        <w:t xml:space="preserve"> wrench</w:t>
      </w:r>
    </w:p>
    <w:p w14:paraId="6CEC755E" w14:textId="77777777" w:rsidR="004542E6" w:rsidRDefault="004542E6" w:rsidP="001B0A29"/>
    <w:p w14:paraId="727AE8E5" w14:textId="3A8D9A5B" w:rsidR="001B0A29" w:rsidRDefault="004542E6" w:rsidP="004542E6">
      <w:pPr>
        <w:jc w:val="center"/>
      </w:pPr>
      <w:r>
        <w:rPr>
          <w:noProof/>
        </w:rPr>
        <w:drawing>
          <wp:inline distT="0" distB="0" distL="0" distR="0" wp14:anchorId="6EFFA45F" wp14:editId="69E613AC">
            <wp:extent cx="3457575" cy="1944886"/>
            <wp:effectExtent l="0" t="0" r="0" b="0"/>
            <wp:docPr id="6" name="Picture 6" descr="A picture containing floor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68" cy="19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6BF9" w14:textId="2B7E50B3" w:rsidR="004542E6" w:rsidRDefault="004542E6" w:rsidP="004542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3:</w:t>
      </w:r>
    </w:p>
    <w:p w14:paraId="0B1A3BF8" w14:textId="77777777" w:rsidR="004542E6" w:rsidRDefault="004542E6" w:rsidP="004542E6">
      <w:r>
        <w:t xml:space="preserve">While depressing follower plate, </w:t>
      </w:r>
      <w:proofErr w:type="gramStart"/>
      <w:r>
        <w:t>Align</w:t>
      </w:r>
      <w:proofErr w:type="gramEnd"/>
      <w:r>
        <w:t xml:space="preserve"> mag extension rails to MDT mag and slide forward until rear lip snaps over the mag</w:t>
      </w:r>
    </w:p>
    <w:p w14:paraId="27EAB85F" w14:textId="4CB04830" w:rsidR="004542E6" w:rsidRPr="004542E6" w:rsidRDefault="004542E6" w:rsidP="004542E6">
      <w:r>
        <w:rPr>
          <w:noProof/>
        </w:rPr>
        <w:drawing>
          <wp:inline distT="0" distB="0" distL="0" distR="0" wp14:anchorId="2190954A" wp14:editId="4ED9FE65">
            <wp:extent cx="2847975" cy="1601985"/>
            <wp:effectExtent l="0" t="0" r="0" b="0"/>
            <wp:docPr id="7" name="Picture 7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eap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79" cy="16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E3590" wp14:editId="77A83273">
            <wp:extent cx="2876550" cy="1618059"/>
            <wp:effectExtent l="0" t="0" r="0" b="1270"/>
            <wp:docPr id="9" name="Picture 9" descr="A picture containing hand, clos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hand, close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3" cy="16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7358" w14:textId="101DC5F2" w:rsidR="004542E6" w:rsidRDefault="004542E6" w:rsidP="004542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4:</w:t>
      </w:r>
    </w:p>
    <w:p w14:paraId="613F999F" w14:textId="6D98A164" w:rsidR="004542E6" w:rsidRDefault="004542E6" w:rsidP="004542E6">
      <w:r>
        <w:t>Use 2.5mm Allen T handle wrench to align mag follower plate into mag extension hole</w:t>
      </w:r>
    </w:p>
    <w:p w14:paraId="482A175C" w14:textId="6F090CFD" w:rsidR="004542E6" w:rsidRDefault="004542E6" w:rsidP="004542E6">
      <w:pPr>
        <w:jc w:val="center"/>
      </w:pPr>
      <w:r>
        <w:rPr>
          <w:noProof/>
        </w:rPr>
        <w:drawing>
          <wp:inline distT="0" distB="0" distL="0" distR="0" wp14:anchorId="0F86765C" wp14:editId="2BBF9021">
            <wp:extent cx="3572936" cy="20097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0" cy="20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3F4B" w14:textId="2E44DBE0" w:rsidR="004542E6" w:rsidRDefault="004542E6" w:rsidP="004542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 5:</w:t>
      </w:r>
    </w:p>
    <w:p w14:paraId="22B3FA5E" w14:textId="7B6595F5" w:rsidR="004542E6" w:rsidRDefault="004542E6" w:rsidP="004542E6">
      <w:r>
        <w:t>Install 2.5mm Allen screw into rear mag extension. This screw will prevent extension from unintentionally sliding forward</w:t>
      </w:r>
    </w:p>
    <w:p w14:paraId="0336E4CC" w14:textId="0F19BA5C" w:rsidR="004542E6" w:rsidRPr="004542E6" w:rsidRDefault="004542E6" w:rsidP="004542E6">
      <w:pPr>
        <w:jc w:val="center"/>
        <w:rPr>
          <w:b/>
          <w:bCs/>
        </w:rPr>
      </w:pPr>
      <w:r>
        <w:rPr>
          <w:b/>
          <w:bCs/>
        </w:rPr>
        <w:t>CAUTION TO NOT OVER TIGHTEN</w:t>
      </w:r>
    </w:p>
    <w:p w14:paraId="05717FC9" w14:textId="690F2201" w:rsidR="00C47080" w:rsidRDefault="001B0A29" w:rsidP="001B0A29">
      <w:pPr>
        <w:jc w:val="center"/>
      </w:pPr>
      <w:r>
        <w:rPr>
          <w:noProof/>
        </w:rPr>
        <w:drawing>
          <wp:inline distT="0" distB="0" distL="0" distR="0" wp14:anchorId="050167BA" wp14:editId="0299431C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5E41" w14:textId="64648794" w:rsidR="004542E6" w:rsidRDefault="004542E6" w:rsidP="001B0A29">
      <w:pPr>
        <w:jc w:val="center"/>
      </w:pPr>
    </w:p>
    <w:p w14:paraId="7FB219CB" w14:textId="3A31D727" w:rsidR="004542E6" w:rsidRPr="00A74C68" w:rsidRDefault="004542E6" w:rsidP="001B0A29">
      <w:pPr>
        <w:jc w:val="center"/>
        <w:rPr>
          <w:b/>
          <w:bCs/>
          <w:sz w:val="32"/>
          <w:szCs w:val="32"/>
        </w:rPr>
      </w:pPr>
      <w:r w:rsidRPr="00A74C68">
        <w:rPr>
          <w:b/>
          <w:bCs/>
          <w:sz w:val="32"/>
          <w:szCs w:val="32"/>
        </w:rPr>
        <w:t>FINISH</w:t>
      </w:r>
    </w:p>
    <w:sectPr w:rsidR="004542E6" w:rsidRPr="00A74C6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1BBC" w14:textId="77777777" w:rsidR="00034428" w:rsidRDefault="00034428" w:rsidP="00A74C68">
      <w:pPr>
        <w:spacing w:after="0" w:line="240" w:lineRule="auto"/>
      </w:pPr>
      <w:r>
        <w:separator/>
      </w:r>
    </w:p>
  </w:endnote>
  <w:endnote w:type="continuationSeparator" w:id="0">
    <w:p w14:paraId="1EC91A33" w14:textId="77777777" w:rsidR="00034428" w:rsidRDefault="00034428" w:rsidP="00A7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7A4C7" w14:textId="77777777" w:rsidR="00034428" w:rsidRDefault="00034428" w:rsidP="00A74C68">
      <w:pPr>
        <w:spacing w:after="0" w:line="240" w:lineRule="auto"/>
      </w:pPr>
      <w:r>
        <w:separator/>
      </w:r>
    </w:p>
  </w:footnote>
  <w:footnote w:type="continuationSeparator" w:id="0">
    <w:p w14:paraId="3F11E18B" w14:textId="77777777" w:rsidR="00034428" w:rsidRDefault="00034428" w:rsidP="00A7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3D3D" w14:textId="2333980C" w:rsidR="00A74C68" w:rsidRDefault="00A74C6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D5CBB6F" wp14:editId="398F583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pacing w:val="-10"/>
                              <w:kern w:val="28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6871815" w14:textId="228700A6" w:rsidR="00A74C68" w:rsidRDefault="00A74C6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A74C68">
                                <w:rPr>
                                  <w:rFonts w:asciiTheme="majorHAnsi" w:eastAsiaTheme="majorEastAsia" w:hAnsiTheme="majorHAnsi" w:cstheme="majorBidi"/>
                                  <w:spacing w:val="-10"/>
                                  <w:kern w:val="28"/>
                                  <w:sz w:val="56"/>
                                  <w:szCs w:val="56"/>
                                </w:rPr>
                                <w:t>MDT Mag Extension Installation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D5CBB6F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pacing w:val="-10"/>
                        <w:kern w:val="28"/>
                        <w:sz w:val="56"/>
                        <w:szCs w:val="5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6871815" w14:textId="228700A6" w:rsidR="00A74C68" w:rsidRDefault="00A74C6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A74C68">
                          <w:rPr>
                            <w:rFonts w:asciiTheme="majorHAnsi" w:eastAsiaTheme="majorEastAsia" w:hAnsiTheme="majorHAnsi" w:cstheme="majorBidi"/>
                            <w:spacing w:val="-10"/>
                            <w:kern w:val="28"/>
                            <w:sz w:val="56"/>
                            <w:szCs w:val="56"/>
                          </w:rPr>
                          <w:t>MDT Mag Extension Installation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A29"/>
    <w:rsid w:val="00034428"/>
    <w:rsid w:val="001B0A29"/>
    <w:rsid w:val="004542E6"/>
    <w:rsid w:val="00A74C68"/>
    <w:rsid w:val="00C4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B5A59"/>
  <w15:chartTrackingRefBased/>
  <w15:docId w15:val="{42EBC020-05AC-47B4-B4D7-2C5EF853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A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0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B0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74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C68"/>
  </w:style>
  <w:style w:type="paragraph" w:styleId="Footer">
    <w:name w:val="footer"/>
    <w:basedOn w:val="Normal"/>
    <w:link w:val="FooterChar"/>
    <w:uiPriority w:val="99"/>
    <w:unhideWhenUsed/>
    <w:rsid w:val="00A74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MDT Mag Extension Installation</dc:title>
  <dc:subject/>
  <dc:creator>Kenneth Ey</dc:creator>
  <cp:keywords/>
  <dc:description/>
  <cp:lastModifiedBy>Kenneth Ey</cp:lastModifiedBy>
  <cp:revision>1</cp:revision>
  <cp:lastPrinted>2022-02-17T18:42:00Z</cp:lastPrinted>
  <dcterms:created xsi:type="dcterms:W3CDTF">2022-02-17T17:13:00Z</dcterms:created>
  <dcterms:modified xsi:type="dcterms:W3CDTF">2022-02-17T18:45:00Z</dcterms:modified>
</cp:coreProperties>
</file>